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1527E" w14:textId="031C5A9B" w:rsidR="00CB1CAB" w:rsidRPr="009B1419" w:rsidRDefault="00CB1CAB" w:rsidP="00256733">
      <w:pPr>
        <w:jc w:val="both"/>
        <w:rPr>
          <w:b/>
          <w:bCs/>
        </w:rPr>
      </w:pPr>
      <w:r w:rsidRPr="009B1419">
        <w:rPr>
          <w:b/>
          <w:bCs/>
        </w:rPr>
        <w:t xml:space="preserve">Для того, чтобы </w:t>
      </w:r>
      <w:r w:rsidR="00AA2ECC" w:rsidRPr="009B1419">
        <w:rPr>
          <w:b/>
          <w:bCs/>
        </w:rPr>
        <w:t>установить</w:t>
      </w:r>
      <w:r w:rsidRPr="009B1419">
        <w:rPr>
          <w:b/>
          <w:bCs/>
        </w:rPr>
        <w:t xml:space="preserve"> фикс, необходимо:</w:t>
      </w:r>
    </w:p>
    <w:p w14:paraId="4F169DD0" w14:textId="1F4781C3" w:rsidR="00CB1CAB" w:rsidRDefault="00CB1CAB" w:rsidP="00256733">
      <w:pPr>
        <w:ind w:firstLine="284"/>
        <w:jc w:val="both"/>
      </w:pPr>
      <w:r>
        <w:t xml:space="preserve">1. </w:t>
      </w:r>
      <w:r w:rsidR="00AA2ECC">
        <w:t>Р</w:t>
      </w:r>
      <w:r>
        <w:t>азархивировать</w:t>
      </w:r>
      <w:r>
        <w:t xml:space="preserve"> ВСЮ ПАПКУ в удобное для вас место (например, на рабочий стол) </w:t>
      </w:r>
    </w:p>
    <w:p w14:paraId="7322F8D3" w14:textId="2D2D16BC" w:rsidR="00CB1CAB" w:rsidRDefault="00AA2ECC" w:rsidP="00256733">
      <w:pPr>
        <w:ind w:firstLine="284"/>
        <w:jc w:val="both"/>
      </w:pPr>
      <w:r>
        <w:t>2</w:t>
      </w:r>
      <w:r w:rsidR="00CB1CAB">
        <w:t>. Запустить файл</w:t>
      </w:r>
      <w:r>
        <w:t xml:space="preserve"> </w:t>
      </w:r>
      <w:r>
        <w:t>"ЗАПУСТИ_МЕНЯ"</w:t>
      </w:r>
      <w:r w:rsidR="00CB1CAB">
        <w:t xml:space="preserve"> </w:t>
      </w:r>
      <w:r>
        <w:t>из только что разархивированной папки</w:t>
      </w:r>
      <w:r w:rsidR="00CB1CAB">
        <w:t xml:space="preserve">. </w:t>
      </w:r>
    </w:p>
    <w:p w14:paraId="1FB0B12A" w14:textId="724294D7" w:rsidR="00CB1CAB" w:rsidRDefault="00CB1CAB" w:rsidP="00256733">
      <w:pPr>
        <w:ind w:firstLine="284"/>
        <w:jc w:val="both"/>
      </w:pPr>
      <w:r>
        <w:t xml:space="preserve">4. Дождаться, чтобы появились зелёные надписи в </w:t>
      </w:r>
      <w:r w:rsidR="00AA2ECC">
        <w:t>открывшемся окне</w:t>
      </w:r>
      <w:r>
        <w:t>, как на прикрепленном изображении</w:t>
      </w:r>
      <w:r w:rsidR="00AA2ECC">
        <w:t>, и убедится, что нет красных надписей.</w:t>
      </w:r>
    </w:p>
    <w:p w14:paraId="3703B81E" w14:textId="754BAB39" w:rsidR="00AA2ECC" w:rsidRDefault="00AA2ECC" w:rsidP="00256733">
      <w:pPr>
        <w:ind w:firstLine="284"/>
        <w:jc w:val="both"/>
      </w:pPr>
      <w:r>
        <w:rPr>
          <w:noProof/>
        </w:rPr>
        <w:drawing>
          <wp:inline distT="0" distB="0" distL="0" distR="0" wp14:anchorId="7D5EE5C9" wp14:editId="034373E1">
            <wp:extent cx="5267325" cy="3800611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1243" cy="3817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BF9044" w14:textId="5F5E02CF" w:rsidR="003A5837" w:rsidRDefault="00CB1CAB" w:rsidP="00256733">
      <w:pPr>
        <w:ind w:firstLine="284"/>
        <w:jc w:val="both"/>
      </w:pPr>
      <w:r>
        <w:t xml:space="preserve">5. Нажать </w:t>
      </w:r>
      <w:r w:rsidR="00AA2ECC">
        <w:t xml:space="preserve">любую клавишу на клавиатуре (пробел, </w:t>
      </w:r>
      <w:r w:rsidR="00AA2ECC">
        <w:rPr>
          <w:lang w:val="en-US"/>
        </w:rPr>
        <w:t>Enter</w:t>
      </w:r>
      <w:r w:rsidR="00AA2ECC">
        <w:t xml:space="preserve"> или прочее)</w:t>
      </w:r>
      <w:r>
        <w:t>.</w:t>
      </w:r>
    </w:p>
    <w:p w14:paraId="4F1E160C" w14:textId="5A5D0213" w:rsidR="00AA2ECC" w:rsidRDefault="00AA2ECC" w:rsidP="00256733">
      <w:pPr>
        <w:ind w:firstLine="284"/>
        <w:jc w:val="both"/>
      </w:pPr>
      <w:r>
        <w:t xml:space="preserve">6. Открыть Параграф и убедится, что появились </w:t>
      </w:r>
      <w:r w:rsidR="00355334">
        <w:t>у родителей выбывших воспитанников такие поля как дата рождения, гражданство</w:t>
      </w:r>
      <w:r w:rsidR="00AF0C79">
        <w:t xml:space="preserve"> и</w:t>
      </w:r>
      <w:r w:rsidR="00355334">
        <w:t xml:space="preserve"> пол, а </w:t>
      </w:r>
      <w:r w:rsidR="003C31AC">
        <w:t>также</w:t>
      </w:r>
      <w:r w:rsidR="00355334">
        <w:t xml:space="preserve"> статус документа у воспитанников и родителей</w:t>
      </w:r>
      <w:r w:rsidR="00AF0C79">
        <w:t xml:space="preserve">. Если </w:t>
      </w:r>
      <w:r w:rsidR="009B1419">
        <w:t>поля появились, значит всё прошло успешно.</w:t>
      </w:r>
      <w:r>
        <w:t xml:space="preserve"> Разархивированную папку и архив можно удалить.</w:t>
      </w:r>
    </w:p>
    <w:p w14:paraId="3D25780E" w14:textId="77777777" w:rsidR="00256733" w:rsidRDefault="00256733" w:rsidP="00256733">
      <w:pPr>
        <w:ind w:firstLine="284"/>
        <w:jc w:val="both"/>
      </w:pPr>
    </w:p>
    <w:p w14:paraId="6ED2639A" w14:textId="3A281301" w:rsidR="00AA2ECC" w:rsidRDefault="00AA2ECC" w:rsidP="00256733">
      <w:pPr>
        <w:jc w:val="both"/>
        <w:rPr>
          <w:b/>
          <w:bCs/>
        </w:rPr>
      </w:pPr>
      <w:r w:rsidRPr="009B1419">
        <w:rPr>
          <w:b/>
          <w:bCs/>
        </w:rPr>
        <w:t>Если появились красные надписи</w:t>
      </w:r>
      <w:r w:rsidR="00256733">
        <w:rPr>
          <w:b/>
          <w:bCs/>
        </w:rPr>
        <w:t xml:space="preserve"> или поля не появились</w:t>
      </w:r>
      <w:r w:rsidRPr="009B1419">
        <w:rPr>
          <w:b/>
          <w:bCs/>
        </w:rPr>
        <w:t>:</w:t>
      </w:r>
    </w:p>
    <w:p w14:paraId="1A63A0CC" w14:textId="563D1A34" w:rsidR="009B1419" w:rsidRPr="00256733" w:rsidRDefault="009B1419" w:rsidP="00256733">
      <w:pPr>
        <w:pStyle w:val="a3"/>
        <w:numPr>
          <w:ilvl w:val="0"/>
          <w:numId w:val="1"/>
        </w:numPr>
        <w:jc w:val="both"/>
      </w:pPr>
      <w:r w:rsidRPr="00256733">
        <w:t>Убедится, что папка разархивирована</w:t>
      </w:r>
    </w:p>
    <w:p w14:paraId="01230FC4" w14:textId="0D6C5673" w:rsidR="009B1419" w:rsidRPr="00256733" w:rsidRDefault="009B1419" w:rsidP="00256733">
      <w:pPr>
        <w:pStyle w:val="a3"/>
        <w:numPr>
          <w:ilvl w:val="0"/>
          <w:numId w:val="1"/>
        </w:numPr>
        <w:jc w:val="both"/>
      </w:pPr>
      <w:r w:rsidRPr="00256733">
        <w:t>Вы запускаете файл под названием «ЗАПУСТИ МЕНЯ»</w:t>
      </w:r>
    </w:p>
    <w:p w14:paraId="5EB68DEA" w14:textId="37098F6A" w:rsidR="009B1419" w:rsidRDefault="009B1419" w:rsidP="00977F56">
      <w:pPr>
        <w:pStyle w:val="a3"/>
        <w:numPr>
          <w:ilvl w:val="0"/>
          <w:numId w:val="1"/>
        </w:numPr>
        <w:jc w:val="both"/>
      </w:pPr>
      <w:r>
        <w:t xml:space="preserve">Необходимо прислать скриншот с </w:t>
      </w:r>
      <w:r w:rsidR="00977F56">
        <w:t xml:space="preserve">окном из 4 шага </w:t>
      </w:r>
      <w:r>
        <w:t>Дубровой Анне Павловне в МАХ.</w:t>
      </w:r>
    </w:p>
    <w:p w14:paraId="702EFCF3" w14:textId="77777777" w:rsidR="009B1419" w:rsidRDefault="009B1419" w:rsidP="00CB1CAB"/>
    <w:p w14:paraId="2043C6BF" w14:textId="7AC1698E" w:rsidR="00D44EA4" w:rsidRDefault="00D44EA4" w:rsidP="00CB1CAB"/>
    <w:p w14:paraId="5C870D18" w14:textId="68FB5496" w:rsidR="00D44EA4" w:rsidRDefault="00D44EA4" w:rsidP="00CB1CAB"/>
    <w:sectPr w:rsidR="00D44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67837"/>
    <w:multiLevelType w:val="hybridMultilevel"/>
    <w:tmpl w:val="F1B2F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CAB"/>
    <w:rsid w:val="00256733"/>
    <w:rsid w:val="00355334"/>
    <w:rsid w:val="003A5837"/>
    <w:rsid w:val="003C31AC"/>
    <w:rsid w:val="00977F56"/>
    <w:rsid w:val="009B1419"/>
    <w:rsid w:val="00AA2ECC"/>
    <w:rsid w:val="00AF0C79"/>
    <w:rsid w:val="00CB1CAB"/>
    <w:rsid w:val="00D4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F5B46"/>
  <w15:chartTrackingRefBased/>
  <w15:docId w15:val="{22EE6181-0B1D-4BA4-8CA3-B08DCE0C7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Huga</dc:creator>
  <cp:keywords/>
  <dc:description/>
  <cp:lastModifiedBy>Black Huga</cp:lastModifiedBy>
  <cp:revision>4</cp:revision>
  <dcterms:created xsi:type="dcterms:W3CDTF">2026-03-17T09:08:00Z</dcterms:created>
  <dcterms:modified xsi:type="dcterms:W3CDTF">2026-03-17T10:34:00Z</dcterms:modified>
</cp:coreProperties>
</file>